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9FAA" w14:textId="2911BD6E" w:rsid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</w:rPr>
      </w:pPr>
      <w:r w:rsidRPr="00496F7F">
        <w:rPr>
          <w:rFonts w:ascii="Calibri" w:hAnsi="Calibri" w:cs="Calibri"/>
          <w:b/>
          <w:bCs/>
          <w:kern w:val="0"/>
          <w:sz w:val="28"/>
          <w:szCs w:val="28"/>
        </w:rPr>
        <w:t>Maravilhosa Graça</w:t>
      </w:r>
      <w:r w:rsidRPr="00496F7F">
        <w:rPr>
          <w:rFonts w:ascii="Calibri" w:hAnsi="Calibri" w:cs="Calibri"/>
          <w:b/>
          <w:bCs/>
          <w:kern w:val="0"/>
          <w:sz w:val="28"/>
          <w:szCs w:val="28"/>
        </w:rPr>
        <w:t xml:space="preserve"> (Versão </w:t>
      </w:r>
      <w:proofErr w:type="spellStart"/>
      <w:r w:rsidRPr="00496F7F">
        <w:rPr>
          <w:rFonts w:ascii="Calibri" w:hAnsi="Calibri" w:cs="Calibri"/>
          <w:b/>
          <w:bCs/>
          <w:kern w:val="0"/>
          <w:sz w:val="28"/>
          <w:szCs w:val="28"/>
        </w:rPr>
        <w:t>Drops</w:t>
      </w:r>
      <w:proofErr w:type="spellEnd"/>
      <w:r w:rsidRPr="00496F7F">
        <w:rPr>
          <w:rFonts w:ascii="Calibri" w:hAnsi="Calibri" w:cs="Calibri"/>
          <w:b/>
          <w:bCs/>
          <w:kern w:val="0"/>
          <w:sz w:val="28"/>
          <w:szCs w:val="28"/>
        </w:rPr>
        <w:t>)</w:t>
      </w:r>
    </w:p>
    <w:p w14:paraId="049C1304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A55589D" w14:textId="78336DE8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496F7F">
        <w:rPr>
          <w:rFonts w:ascii="Calibri" w:hAnsi="Calibri" w:cs="Calibri"/>
          <w:b/>
          <w:bCs/>
          <w:kern w:val="0"/>
        </w:rPr>
        <w:t xml:space="preserve">Intro: </w:t>
      </w:r>
      <w:r w:rsidRPr="00496F7F">
        <w:rPr>
          <w:rFonts w:ascii="Calibri" w:hAnsi="Calibri" w:cs="Calibri"/>
          <w:b/>
          <w:bCs/>
          <w:kern w:val="0"/>
        </w:rPr>
        <w:t>||: A9 | % | D9 | %:||</w:t>
      </w:r>
    </w:p>
    <w:p w14:paraId="40F06ED3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17356444" w14:textId="77D188B9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496F7F">
        <w:rPr>
          <w:rFonts w:ascii="Calibri" w:hAnsi="Calibri" w:cs="Calibri"/>
          <w:b/>
          <w:bCs/>
          <w:kern w:val="0"/>
        </w:rPr>
        <w:t>|</w:t>
      </w:r>
      <w:r w:rsidRPr="00496F7F">
        <w:rPr>
          <w:rFonts w:ascii="Calibri" w:hAnsi="Calibri" w:cs="Calibri"/>
          <w:b/>
          <w:bCs/>
          <w:kern w:val="0"/>
        </w:rPr>
        <w:t>|</w:t>
      </w:r>
      <w:r w:rsidRPr="00496F7F">
        <w:rPr>
          <w:rFonts w:ascii="Calibri" w:hAnsi="Calibri" w:cs="Calibri"/>
          <w:b/>
          <w:bCs/>
          <w:kern w:val="0"/>
        </w:rPr>
        <w:t>:</w:t>
      </w:r>
      <w:r w:rsidRPr="00496F7F">
        <w:rPr>
          <w:rFonts w:ascii="Calibri" w:hAnsi="Calibri" w:cs="Calibri"/>
          <w:b/>
          <w:bCs/>
          <w:kern w:val="0"/>
        </w:rPr>
        <w:t xml:space="preserve"> </w:t>
      </w:r>
      <w:r w:rsidRPr="00496F7F">
        <w:rPr>
          <w:rFonts w:ascii="Calibri" w:hAnsi="Calibri" w:cs="Calibri"/>
          <w:b/>
          <w:bCs/>
          <w:kern w:val="0"/>
        </w:rPr>
        <w:t>A9 | % | D9 | % | F#m | E | D9 | %:||</w:t>
      </w:r>
    </w:p>
    <w:p w14:paraId="76544763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Quem derrotou a escuridão e me amou até o fim</w:t>
      </w:r>
    </w:p>
    <w:p w14:paraId="1A439422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O rei da glória o rei dos reis, jesus</w:t>
      </w:r>
    </w:p>
    <w:p w14:paraId="2D9696DF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Com sua voz sacode a terra, em sua presença não há palavras</w:t>
      </w:r>
    </w:p>
    <w:p w14:paraId="0526BD89" w14:textId="77777777" w:rsid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O rei da glória o rei dos reis, Jesus</w:t>
      </w:r>
    </w:p>
    <w:p w14:paraId="25E8345E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3A41E00D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496F7F">
        <w:rPr>
          <w:rFonts w:ascii="Calibri" w:hAnsi="Calibri" w:cs="Calibri"/>
          <w:b/>
          <w:bCs/>
          <w:kern w:val="0"/>
        </w:rPr>
        <w:t>| 49 | % | D9 | % | F#m | % | E | % |</w:t>
      </w:r>
    </w:p>
    <w:p w14:paraId="0C3D1DCE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Maravilhosa graça seu infinito amor</w:t>
      </w:r>
    </w:p>
    <w:p w14:paraId="1FAD1B77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Tomou o meu lugar a minha cruz levou</w:t>
      </w:r>
    </w:p>
    <w:p w14:paraId="4F035D7A" w14:textId="1ACF094C" w:rsidR="00496F7F" w:rsidRPr="00BA4BEA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BA4BEA">
        <w:rPr>
          <w:rFonts w:ascii="Calibri" w:hAnsi="Calibri" w:cs="Calibri"/>
          <w:b/>
          <w:bCs/>
          <w:kern w:val="0"/>
        </w:rPr>
        <w:t xml:space="preserve">| A9 | % | D9 | % | F#m | E | </w:t>
      </w:r>
    </w:p>
    <w:p w14:paraId="4F25E278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 xml:space="preserve">Sua vida entregou para me resgatar oh </w:t>
      </w:r>
      <w:proofErr w:type="spellStart"/>
      <w:r w:rsidRPr="00496F7F">
        <w:rPr>
          <w:rFonts w:ascii="Calibri" w:hAnsi="Calibri" w:cs="Calibri"/>
          <w:kern w:val="0"/>
        </w:rPr>
        <w:t>oh</w:t>
      </w:r>
      <w:proofErr w:type="spellEnd"/>
      <w:r w:rsidRPr="00496F7F">
        <w:rPr>
          <w:rFonts w:ascii="Calibri" w:hAnsi="Calibri" w:cs="Calibri"/>
          <w:kern w:val="0"/>
        </w:rPr>
        <w:t xml:space="preserve"> </w:t>
      </w:r>
      <w:proofErr w:type="spellStart"/>
      <w:r w:rsidRPr="00496F7F">
        <w:rPr>
          <w:rFonts w:ascii="Calibri" w:hAnsi="Calibri" w:cs="Calibri"/>
          <w:kern w:val="0"/>
        </w:rPr>
        <w:t>oh</w:t>
      </w:r>
      <w:proofErr w:type="spellEnd"/>
    </w:p>
    <w:p w14:paraId="7B6DE491" w14:textId="77777777" w:rsid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Pra sempre eu canto o que fizeste a mim</w:t>
      </w:r>
    </w:p>
    <w:p w14:paraId="6E2AE51C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41E679C0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INTRO</w:t>
      </w:r>
    </w:p>
    <w:p w14:paraId="41D983F5" w14:textId="3BBFFE35" w:rsidR="00496F7F" w:rsidRPr="003F14EC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3F14EC">
        <w:rPr>
          <w:rFonts w:ascii="Calibri" w:hAnsi="Calibri" w:cs="Calibri"/>
          <w:b/>
          <w:bCs/>
          <w:kern w:val="0"/>
        </w:rPr>
        <w:t>||</w:t>
      </w:r>
      <w:r w:rsidRPr="003F14EC">
        <w:rPr>
          <w:rFonts w:ascii="Calibri" w:hAnsi="Calibri" w:cs="Calibri"/>
          <w:b/>
          <w:bCs/>
          <w:kern w:val="0"/>
        </w:rPr>
        <w:t xml:space="preserve">: </w:t>
      </w:r>
      <w:r w:rsidRPr="003F14EC">
        <w:rPr>
          <w:rFonts w:ascii="Calibri" w:hAnsi="Calibri" w:cs="Calibri"/>
          <w:b/>
          <w:bCs/>
          <w:kern w:val="0"/>
        </w:rPr>
        <w:t xml:space="preserve"> </w:t>
      </w:r>
      <w:r w:rsidRPr="003F14EC">
        <w:rPr>
          <w:rFonts w:ascii="Calibri" w:hAnsi="Calibri" w:cs="Calibri"/>
          <w:b/>
          <w:bCs/>
          <w:kern w:val="0"/>
        </w:rPr>
        <w:t>A9 | % | D9 | % | F#m | E | D9 | %</w:t>
      </w:r>
      <w:r w:rsidRPr="003F14EC">
        <w:rPr>
          <w:rFonts w:ascii="Calibri" w:hAnsi="Calibri" w:cs="Calibri"/>
          <w:b/>
          <w:bCs/>
          <w:kern w:val="0"/>
        </w:rPr>
        <w:t xml:space="preserve"> </w:t>
      </w:r>
      <w:r w:rsidRPr="003F14EC">
        <w:rPr>
          <w:rFonts w:ascii="Calibri" w:hAnsi="Calibri" w:cs="Calibri"/>
          <w:b/>
          <w:bCs/>
          <w:kern w:val="0"/>
        </w:rPr>
        <w:t>:</w:t>
      </w:r>
      <w:r w:rsidRPr="003F14EC">
        <w:rPr>
          <w:rFonts w:ascii="Calibri" w:hAnsi="Calibri" w:cs="Calibri"/>
          <w:b/>
          <w:bCs/>
          <w:kern w:val="0"/>
        </w:rPr>
        <w:t>|</w:t>
      </w:r>
      <w:r w:rsidRPr="003F14EC">
        <w:rPr>
          <w:rFonts w:ascii="Calibri" w:hAnsi="Calibri" w:cs="Calibri"/>
          <w:b/>
          <w:bCs/>
          <w:kern w:val="0"/>
        </w:rPr>
        <w:t>|</w:t>
      </w:r>
    </w:p>
    <w:p w14:paraId="50A8133D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 xml:space="preserve">Quem traz a paz para o meu caos </w:t>
      </w:r>
      <w:proofErr w:type="spellStart"/>
      <w:r w:rsidRPr="00496F7F">
        <w:rPr>
          <w:rFonts w:ascii="Calibri" w:hAnsi="Calibri" w:cs="Calibri"/>
          <w:kern w:val="0"/>
        </w:rPr>
        <w:t>efaz</w:t>
      </w:r>
      <w:proofErr w:type="spellEnd"/>
      <w:r w:rsidRPr="00496F7F">
        <w:rPr>
          <w:rFonts w:ascii="Calibri" w:hAnsi="Calibri" w:cs="Calibri"/>
          <w:kern w:val="0"/>
        </w:rPr>
        <w:t xml:space="preserve"> do órfão um filho seu</w:t>
      </w:r>
    </w:p>
    <w:p w14:paraId="5AF6DEB4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É o rei da glória o rei dos reis, jesus</w:t>
      </w:r>
    </w:p>
    <w:p w14:paraId="4BCA8D89" w14:textId="77777777" w:rsid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Quem é o rei sobre as nações, sua justiça é como o Sol O rei da glória o rei dos reis, Jesus</w:t>
      </w:r>
    </w:p>
    <w:p w14:paraId="309787D1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34A49B0F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REF</w:t>
      </w:r>
    </w:p>
    <w:p w14:paraId="29DD6392" w14:textId="77777777" w:rsidR="00496F7F" w:rsidRPr="003F14EC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3F14EC">
        <w:rPr>
          <w:rFonts w:ascii="Calibri" w:hAnsi="Calibri" w:cs="Calibri"/>
          <w:b/>
          <w:bCs/>
          <w:kern w:val="0"/>
        </w:rPr>
        <w:t>||: A9 | % | D9 | % | F#m | % | D9 | %:||</w:t>
      </w:r>
    </w:p>
    <w:p w14:paraId="2D4198B4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Digno é o cordeiro de Deus... Digno é o cordeiro que a morte venceu</w:t>
      </w:r>
    </w:p>
    <w:p w14:paraId="488C01DD" w14:textId="77777777" w:rsidR="00496F7F" w:rsidRPr="003F14EC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3F14EC">
        <w:rPr>
          <w:rFonts w:ascii="Calibri" w:hAnsi="Calibri" w:cs="Calibri"/>
          <w:b/>
          <w:bCs/>
          <w:kern w:val="0"/>
        </w:rPr>
        <w:t>| A9 | % | D9 | % | F#m | A9 | D9 | % |</w:t>
      </w:r>
    </w:p>
    <w:p w14:paraId="3E305846" w14:textId="77777777" w:rsidR="00496F7F" w:rsidRPr="00496F7F" w:rsidRDefault="00496F7F" w:rsidP="00496F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496F7F">
        <w:rPr>
          <w:rFonts w:ascii="Calibri" w:hAnsi="Calibri" w:cs="Calibri"/>
          <w:kern w:val="0"/>
        </w:rPr>
        <w:t>Digno é o cordeiro de Deus... Digno é o cordeiro que a morte venceu</w:t>
      </w:r>
    </w:p>
    <w:p w14:paraId="3B079E92" w14:textId="5FB738DD" w:rsidR="008C311B" w:rsidRPr="00496F7F" w:rsidRDefault="00496F7F" w:rsidP="00496F7F">
      <w:pPr>
        <w:rPr>
          <w:rFonts w:ascii="Calibri" w:hAnsi="Calibri" w:cs="Calibri"/>
        </w:rPr>
      </w:pPr>
      <w:r w:rsidRPr="00496F7F">
        <w:rPr>
          <w:rFonts w:ascii="Calibri" w:hAnsi="Calibri" w:cs="Calibri"/>
          <w:kern w:val="0"/>
        </w:rPr>
        <w:t>REF / INTRO</w:t>
      </w:r>
    </w:p>
    <w:sectPr w:rsidR="008C311B" w:rsidRPr="00496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7F"/>
    <w:rsid w:val="003F14EC"/>
    <w:rsid w:val="00496F7F"/>
    <w:rsid w:val="004E4D87"/>
    <w:rsid w:val="00510500"/>
    <w:rsid w:val="008C311B"/>
    <w:rsid w:val="009D5B0B"/>
    <w:rsid w:val="00A05483"/>
    <w:rsid w:val="00BA4BEA"/>
    <w:rsid w:val="00B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BCD2B"/>
  <w15:chartTrackingRefBased/>
  <w15:docId w15:val="{46AC8BF5-F3E6-D844-8D90-F74E70C1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6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6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6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6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6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6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6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6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6F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F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6F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F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6F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6F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6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6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6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6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6F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6F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6F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6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6F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6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2</cp:revision>
  <dcterms:created xsi:type="dcterms:W3CDTF">2024-04-04T13:21:00Z</dcterms:created>
  <dcterms:modified xsi:type="dcterms:W3CDTF">2024-04-05T17:07:00Z</dcterms:modified>
</cp:coreProperties>
</file>